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D59" w:rsidRDefault="006D06B6">
      <w:bookmarkStart w:id="0" w:name="_GoBack"/>
      <w:bookmarkEnd w:id="0"/>
    </w:p>
    <w:p w:rsidR="005F6752" w:rsidRDefault="006D06B6"/>
    <w:p w:rsidR="005F6752" w:rsidRDefault="006D06B6"/>
    <w:p w:rsidR="005F6752" w:rsidRDefault="006D06B6"/>
    <w:p w:rsidR="004D1C7D" w:rsidRDefault="004D1C7D"/>
    <w:p w:rsidR="004D1C7D" w:rsidRDefault="004D1C7D"/>
    <w:p w:rsidR="004D1C7D" w:rsidRDefault="004D1C7D"/>
    <w:p w:rsidR="005F6752" w:rsidRDefault="006D06B6">
      <w:r>
        <w:t>Hazenkamp</w:t>
      </w:r>
      <w:r w:rsidR="003633D3">
        <w:t>,</w:t>
      </w:r>
    </w:p>
    <w:p w:rsidR="005F6752" w:rsidRDefault="006D06B6"/>
    <w:p w:rsidR="005F6752" w:rsidRDefault="006D06B6"/>
    <w:p w:rsidR="005F6752" w:rsidRDefault="003633D3">
      <w:r>
        <w:t xml:space="preserve">Beste </w:t>
      </w:r>
    </w:p>
    <w:p w:rsidR="005F6752" w:rsidRDefault="006D06B6"/>
    <w:p w:rsidR="005F6752" w:rsidRDefault="003633D3">
      <w:r>
        <w:t xml:space="preserve">Hierbij ontvang je de nieuwe reisgids van </w:t>
      </w:r>
      <w:r w:rsidRPr="00043600">
        <w:rPr>
          <w:b/>
          <w:i/>
        </w:rPr>
        <w:t>Reisbureau Europa Reizen</w:t>
      </w:r>
      <w:r>
        <w:t>. Zoals je ziet is het programma weer uitgebreid met een aantal interessante bestemmingen.</w:t>
      </w:r>
    </w:p>
    <w:p w:rsidR="005F6752" w:rsidRDefault="006D06B6"/>
    <w:p w:rsidR="005F6752" w:rsidRDefault="003633D3">
      <w:r>
        <w:t>Nieuw is dat wij je dit jaar komen ophalen in je woonplaats</w:t>
      </w:r>
      <w:r w:rsidR="0012249C">
        <w:fldChar w:fldCharType="begin"/>
      </w:r>
      <w:r w:rsidR="0012249C">
        <w:instrText xml:space="preserve"> MERGEFIELD "Plaats" </w:instrText>
      </w:r>
      <w:r w:rsidR="0012249C">
        <w:fldChar w:fldCharType="end"/>
      </w:r>
      <w:r>
        <w:t>, zodat je niet meer naar een opstappunt hoeft te gaan.</w:t>
      </w:r>
    </w:p>
    <w:p w:rsidR="005F6752" w:rsidRDefault="006D06B6"/>
    <w:p w:rsidR="005F6752" w:rsidRDefault="003633D3">
      <w:r>
        <w:t>Met vriendelijke groet,</w:t>
      </w:r>
    </w:p>
    <w:p w:rsidR="005F6752" w:rsidRDefault="006D06B6"/>
    <w:p w:rsidR="005F6752" w:rsidRDefault="006D06B6"/>
    <w:p w:rsidR="005F6752" w:rsidRDefault="006D06B6"/>
    <w:sectPr w:rsidR="005F6752" w:rsidSect="00E94A2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76C"/>
    <w:rsid w:val="0012249C"/>
    <w:rsid w:val="00161FF0"/>
    <w:rsid w:val="003633D3"/>
    <w:rsid w:val="00493B10"/>
    <w:rsid w:val="004D1C7D"/>
    <w:rsid w:val="004F0B4F"/>
    <w:rsid w:val="006D06B6"/>
    <w:rsid w:val="0074376C"/>
    <w:rsid w:val="00925A02"/>
    <w:rsid w:val="00E952CE"/>
    <w:rsid w:val="00F4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7444"/>
  <w15:docId w15:val="{4E667850-9608-4EA3-ACFE-B77B62664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E94A28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paragraph" w:styleId="Kop2">
    <w:name w:val="heading 2"/>
    <w:basedOn w:val="Standaard"/>
    <w:next w:val="Standaard"/>
    <w:qFormat/>
    <w:rsid w:val="00334BD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autoRedefine/>
    <w:qFormat/>
    <w:rsid w:val="00DE7B63"/>
    <w:pPr>
      <w:keepNext/>
      <w:spacing w:before="120" w:after="120"/>
      <w:ind w:left="340"/>
      <w:outlineLvl w:val="2"/>
    </w:pPr>
    <w:rPr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Kop3Voor6pt">
    <w:name w:val="Opmaakprofiel Kop 3 + Voor:  6 pt"/>
    <w:basedOn w:val="Kop3"/>
    <w:next w:val="Plattetekst"/>
    <w:rsid w:val="00DE7B63"/>
    <w:rPr>
      <w:rFonts w:cs="Times New Roman"/>
      <w:szCs w:val="24"/>
    </w:rPr>
  </w:style>
  <w:style w:type="paragraph" w:styleId="Plattetekst">
    <w:name w:val="Body Text"/>
    <w:basedOn w:val="Standaard"/>
    <w:rsid w:val="00DE7B63"/>
    <w:pPr>
      <w:spacing w:after="120"/>
    </w:pPr>
  </w:style>
  <w:style w:type="paragraph" w:customStyle="1" w:styleId="OpmaakprofielKop2Arial">
    <w:name w:val="Opmaakprofiel Kop 2 + Arial"/>
    <w:basedOn w:val="Kop2"/>
    <w:rsid w:val="00334BD5"/>
    <w:pPr>
      <w:tabs>
        <w:tab w:val="center" w:pos="4807"/>
      </w:tabs>
      <w:overflowPunct/>
      <w:autoSpaceDE/>
      <w:autoSpaceDN/>
      <w:adjustRightInd/>
      <w:spacing w:before="0" w:after="0"/>
      <w:textAlignment w:val="auto"/>
    </w:pPr>
    <w:rPr>
      <w:rFonts w:cs="Times New Roman"/>
      <w:i w:val="0"/>
      <w:iCs w:val="0"/>
      <w:szCs w:val="20"/>
    </w:rPr>
  </w:style>
  <w:style w:type="paragraph" w:customStyle="1" w:styleId="OpmaakprofielKop3ArialNietCursief">
    <w:name w:val="Opmaakprofiel Kop 3 + Arial Niet Cursief"/>
    <w:basedOn w:val="Kop3"/>
    <w:autoRedefine/>
    <w:rsid w:val="00334BD5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4111"/>
        <w:tab w:val="right" w:pos="5103"/>
        <w:tab w:val="left" w:pos="5529"/>
        <w:tab w:val="right" w:pos="6521"/>
        <w:tab w:val="left" w:pos="6946"/>
        <w:tab w:val="right" w:pos="7938"/>
        <w:tab w:val="left" w:pos="8222"/>
        <w:tab w:val="right" w:pos="9356"/>
      </w:tabs>
      <w:overflowPunct/>
      <w:autoSpaceDE/>
      <w:autoSpaceDN/>
      <w:adjustRightInd/>
      <w:spacing w:after="0"/>
      <w:textAlignment w:val="auto"/>
    </w:pPr>
    <w:rPr>
      <w:rFonts w:cs="Times New Roman"/>
      <w:bCs w:val="0"/>
      <w:i/>
      <w:szCs w:val="20"/>
    </w:rPr>
  </w:style>
  <w:style w:type="paragraph" w:customStyle="1" w:styleId="Folder">
    <w:name w:val="Folder"/>
    <w:basedOn w:val="Standaard"/>
    <w:rsid w:val="00F95B70"/>
    <w:rPr>
      <w:rFonts w:ascii="Comic Sans MS" w:hAnsi="Comic Sans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Naam</vt:lpstr>
    </vt:vector>
  </TitlesOfParts>
  <Company>Breade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Naam</dc:title>
  <dc:creator>Studio Visual Steps</dc:creator>
  <cp:lastModifiedBy>Studio Visual Steps</cp:lastModifiedBy>
  <cp:revision>2</cp:revision>
  <dcterms:created xsi:type="dcterms:W3CDTF">2018-11-11T11:35:00Z</dcterms:created>
  <dcterms:modified xsi:type="dcterms:W3CDTF">2018-11-11T11:35:00Z</dcterms:modified>
</cp:coreProperties>
</file>