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CD2" w:rsidRPr="002E0A6D" w:rsidRDefault="00702499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FF0000"/>
          <w:sz w:val="40"/>
          <w:szCs w:val="40"/>
        </w:rPr>
        <w:t>Bestelformulie</w:t>
      </w:r>
      <w:r w:rsidR="002E0A6D" w:rsidRPr="002E0A6D">
        <w:rPr>
          <w:rFonts w:ascii="Arial" w:hAnsi="Arial" w:cs="Arial"/>
          <w:b/>
          <w:color w:val="FF0000"/>
          <w:sz w:val="40"/>
          <w:szCs w:val="40"/>
        </w:rPr>
        <w:t>r Printercartridges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p w:rsidR="002E0A6D" w:rsidRPr="00702499" w:rsidRDefault="002E0A6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Vul het bestelformulier in.</w:t>
      </w:r>
    </w:p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E0A6D" w:rsidTr="002E0A6D"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Aantal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Type printer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Kleur/Zwart</w:t>
            </w:r>
          </w:p>
        </w:tc>
        <w:tc>
          <w:tcPr>
            <w:tcW w:w="2303" w:type="dxa"/>
          </w:tcPr>
          <w:p w:rsidR="002E0A6D" w:rsidRPr="002E0A6D" w:rsidRDefault="002E0A6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Soort bestelling</w:t>
            </w:r>
          </w:p>
        </w:tc>
      </w:tr>
      <w:tr w:rsidR="002E0A6D" w:rsidRPr="00704571" w:rsidTr="002E0A6D">
        <w:sdt>
          <w:sdtPr>
            <w:rPr>
              <w:rFonts w:ascii="Arial" w:hAnsi="Arial" w:cs="Arial"/>
              <w:color w:val="000000" w:themeColor="text1"/>
            </w:rPr>
            <w:id w:val="1088427028"/>
            <w:placeholder>
              <w:docPart w:val="EA71D474556E49A8A15754C75DC60D81"/>
            </w:placeholder>
            <w:showingPlcHdr/>
            <w:dropDownList>
              <w:listItem w:value="Kies een item.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2303" w:type="dxa"/>
              </w:tcPr>
              <w:p w:rsidR="002E0A6D" w:rsidRPr="00704571" w:rsidRDefault="00BA715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</w:rPr>
            <w:id w:val="1088427031"/>
            <w:placeholder>
              <w:docPart w:val="D55C9883A16A43C9BC0D6FCC842CFB2E"/>
            </w:placeholder>
            <w:showingPlcHdr/>
            <w:dropDownList>
              <w:listItem w:value="Kies een item."/>
              <w:listItem w:displayText="Epson Stylus D120" w:value="Epson Stylus D120"/>
              <w:listItem w:displayText="Epson Stylus D92" w:value="Epson Stylus D92"/>
              <w:listItem w:displayText="HP Officejet K7100" w:value="HP Officejet K7100"/>
              <w:listItem w:displayText="HP officejet Pro K5400" w:value="HP officejet Pro K5400"/>
              <w:listItem w:displayText="Canon Pixma iP4500" w:value="Canon Pixma iP4500"/>
              <w:listItem w:displayText="Canon Pixma iP3500" w:value="Canon Pixma iP3500"/>
            </w:dropDownList>
          </w:sdtPr>
          <w:sdtEndPr/>
          <w:sdtContent>
            <w:tc>
              <w:tcPr>
                <w:tcW w:w="2303" w:type="dxa"/>
              </w:tcPr>
              <w:p w:rsidR="002E0A6D" w:rsidRPr="00704571" w:rsidRDefault="00BA715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sdt>
          <w:sdtPr>
            <w:rPr>
              <w:rFonts w:ascii="Arial" w:hAnsi="Arial" w:cs="Arial"/>
              <w:color w:val="000000" w:themeColor="text1"/>
            </w:rPr>
            <w:id w:val="1088427032"/>
            <w:placeholder>
              <w:docPart w:val="CEF0D574B34A43A7A12A7C6649CE8D2C"/>
            </w:placeholder>
            <w:showingPlcHdr/>
            <w:dropDownList>
              <w:listItem w:value="Kies een item."/>
              <w:listItem w:displayText="Kleur" w:value="Kleur"/>
              <w:listItem w:displayText="Zwart" w:value="Zwart"/>
            </w:dropDownList>
          </w:sdtPr>
          <w:sdtEndPr/>
          <w:sdtContent>
            <w:tc>
              <w:tcPr>
                <w:tcW w:w="2303" w:type="dxa"/>
              </w:tcPr>
              <w:p w:rsidR="002E0A6D" w:rsidRPr="00704571" w:rsidRDefault="00BA715A">
                <w:pPr>
                  <w:rPr>
                    <w:rFonts w:ascii="Arial" w:hAnsi="Arial" w:cs="Arial"/>
                    <w:color w:val="000000" w:themeColor="text1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tc>
          </w:sdtContent>
        </w:sdt>
        <w:tc>
          <w:tcPr>
            <w:tcW w:w="2303" w:type="dxa"/>
          </w:tcPr>
          <w:p w:rsidR="002E0A6D" w:rsidRPr="00704571" w:rsidRDefault="00C12675" w:rsidP="003355C6">
            <w:pPr>
              <w:rPr>
                <w:rFonts w:ascii="Arial" w:hAnsi="Arial" w:cs="Arial"/>
                <w:color w:val="000000" w:themeColor="text1"/>
              </w:rPr>
            </w:pPr>
            <w:r w:rsidRPr="00704571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Selectievakje1"/>
            <w:r w:rsidR="00173F18" w:rsidRPr="00704571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="00CE434C">
              <w:rPr>
                <w:rFonts w:ascii="Arial" w:hAnsi="Arial" w:cs="Arial"/>
                <w:color w:val="000000" w:themeColor="text1"/>
              </w:rPr>
            </w:r>
            <w:r w:rsidR="00CE434C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704571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0"/>
            <w:r w:rsidR="00173F18" w:rsidRPr="00704571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355C6" w:rsidRPr="00704571">
              <w:rPr>
                <w:rFonts w:ascii="Arial" w:hAnsi="Arial" w:cs="Arial"/>
                <w:color w:val="000000" w:themeColor="text1"/>
              </w:rPr>
              <w:t>Spoed</w:t>
            </w:r>
          </w:p>
          <w:p w:rsidR="003355C6" w:rsidRPr="00704571" w:rsidRDefault="00C12675" w:rsidP="003355C6">
            <w:pPr>
              <w:rPr>
                <w:rFonts w:ascii="Arial" w:hAnsi="Arial" w:cs="Arial"/>
                <w:color w:val="000000" w:themeColor="text1"/>
              </w:rPr>
            </w:pPr>
            <w:r w:rsidRPr="00704571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Selectievakje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Selectievakje2"/>
            <w:r w:rsidR="00173F18" w:rsidRPr="00704571">
              <w:rPr>
                <w:rFonts w:ascii="Arial" w:hAnsi="Arial" w:cs="Arial"/>
                <w:color w:val="000000" w:themeColor="text1"/>
              </w:rPr>
              <w:instrText xml:space="preserve"> FORMCHECKBOX </w:instrText>
            </w:r>
            <w:r w:rsidR="00CE434C">
              <w:rPr>
                <w:rFonts w:ascii="Arial" w:hAnsi="Arial" w:cs="Arial"/>
                <w:color w:val="000000" w:themeColor="text1"/>
              </w:rPr>
            </w:r>
            <w:r w:rsidR="00CE434C">
              <w:rPr>
                <w:rFonts w:ascii="Arial" w:hAnsi="Arial" w:cs="Arial"/>
                <w:color w:val="000000" w:themeColor="text1"/>
              </w:rPr>
              <w:fldChar w:fldCharType="separate"/>
            </w:r>
            <w:r w:rsidRPr="00704571">
              <w:rPr>
                <w:rFonts w:ascii="Arial" w:hAnsi="Arial" w:cs="Arial"/>
                <w:color w:val="000000" w:themeColor="text1"/>
              </w:rPr>
              <w:fldChar w:fldCharType="end"/>
            </w:r>
            <w:bookmarkEnd w:id="1"/>
            <w:r w:rsidR="00173F18" w:rsidRPr="00704571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355C6" w:rsidRPr="00704571">
              <w:rPr>
                <w:rFonts w:ascii="Arial" w:hAnsi="Arial" w:cs="Arial"/>
                <w:color w:val="000000" w:themeColor="text1"/>
              </w:rPr>
              <w:t>Normaal</w:t>
            </w:r>
          </w:p>
        </w:tc>
      </w:tr>
    </w:tbl>
    <w:p w:rsidR="002E0A6D" w:rsidRDefault="002E0A6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55C6" w:rsidTr="003355C6">
        <w:tc>
          <w:tcPr>
            <w:tcW w:w="4606" w:type="dxa"/>
          </w:tcPr>
          <w:p w:rsidR="003355C6" w:rsidRDefault="003355C6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3355C6">
              <w:rPr>
                <w:rFonts w:ascii="Arial" w:hAnsi="Arial" w:cs="Arial"/>
                <w:color w:val="000000" w:themeColor="text1"/>
                <w:sz w:val="28"/>
                <w:szCs w:val="28"/>
              </w:rPr>
              <w:t>Besteld door:</w:t>
            </w:r>
          </w:p>
          <w:sdt>
            <w:sdtPr>
              <w:rPr>
                <w:rFonts w:ascii="Arial" w:hAnsi="Arial" w:cs="Arial"/>
                <w:color w:val="000000" w:themeColor="text1"/>
                <w:sz w:val="28"/>
                <w:szCs w:val="28"/>
              </w:rPr>
              <w:id w:val="1088427035"/>
              <w:placeholder>
                <w:docPart w:val="38BF5CA5E6DE4E849383DE08540C85FD"/>
              </w:placeholder>
              <w:showingPlcHdr/>
              <w:dropDownList>
                <w:listItem w:value="Kies een item."/>
                <w:listItem w:displayText="Afdeling Bestuurszaken" w:value="Afdeling Bestuurszaken"/>
                <w:listItem w:displayText="Afdeling Facilitaire zaken" w:value="Afdeling Facilitaire zaken"/>
                <w:listItem w:displayText="Afdeling Financiën" w:value="Afdeling Financiën"/>
                <w:listItem w:displayText="Afdeling Groen en onderhoud" w:value="Afdeling Groen en onderhoud"/>
                <w:listItem w:displayText="Afdeling personeelszaken" w:value="Afdeling personeelszaken"/>
              </w:dropDownList>
            </w:sdtPr>
            <w:sdtEndPr/>
            <w:sdtContent>
              <w:p w:rsidR="003355C6" w:rsidRPr="003355C6" w:rsidRDefault="00BA715A">
                <w:pPr>
                  <w:rPr>
                    <w:rFonts w:ascii="Arial" w:hAnsi="Arial" w:cs="Arial"/>
                    <w:color w:val="000000" w:themeColor="text1"/>
                    <w:sz w:val="28"/>
                    <w:szCs w:val="28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sdtContent>
          </w:sdt>
        </w:tc>
        <w:tc>
          <w:tcPr>
            <w:tcW w:w="4606" w:type="dxa"/>
          </w:tcPr>
          <w:p w:rsidR="003355C6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Bezorgen bij:</w:t>
            </w:r>
          </w:p>
          <w:sdt>
            <w:sdtPr>
              <w:rPr>
                <w:rFonts w:ascii="Arial" w:hAnsi="Arial" w:cs="Arial"/>
                <w:color w:val="000000" w:themeColor="text1"/>
                <w:sz w:val="28"/>
                <w:szCs w:val="28"/>
              </w:rPr>
              <w:id w:val="1088427037"/>
              <w:placeholder>
                <w:docPart w:val="0A8C15900FF74D3A992A7A3400571FA1"/>
              </w:placeholder>
              <w:showingPlcHdr/>
              <w:dropDownList>
                <w:listItem w:value="Kies een item."/>
                <w:listItem w:displayText="Secretariaat" w:value="Secretariaat"/>
                <w:listItem w:displayText="Leidinggevende" w:value="Leidinggevende"/>
              </w:dropDownList>
            </w:sdtPr>
            <w:sdtEndPr/>
            <w:sdtContent>
              <w:p w:rsidR="00230A1D" w:rsidRPr="00230A1D" w:rsidRDefault="00BA715A">
                <w:pPr>
                  <w:rPr>
                    <w:rFonts w:ascii="Arial" w:hAnsi="Arial" w:cs="Arial"/>
                    <w:color w:val="000000" w:themeColor="text1"/>
                    <w:sz w:val="28"/>
                    <w:szCs w:val="28"/>
                  </w:rPr>
                </w:pPr>
                <w:r w:rsidRPr="00DD4DAA">
                  <w:rPr>
                    <w:rStyle w:val="Tekstvantijdelijkeaanduiding"/>
                  </w:rPr>
                  <w:t>Kies een item.</w:t>
                </w:r>
              </w:p>
            </w:sdtContent>
          </w:sdt>
        </w:tc>
      </w:tr>
    </w:tbl>
    <w:p w:rsidR="003355C6" w:rsidRDefault="003355C6">
      <w:pPr>
        <w:rPr>
          <w:rFonts w:ascii="Arial" w:hAnsi="Arial" w:cs="Arial"/>
          <w:color w:val="000000" w:themeColor="text1"/>
        </w:rPr>
      </w:pP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Bestelformulieren afdrukken en laten ondertekenen.</w:t>
      </w:r>
    </w:p>
    <w:p w:rsidR="00230A1D" w:rsidRPr="00702499" w:rsidRDefault="00230A1D">
      <w:pPr>
        <w:rPr>
          <w:rFonts w:ascii="Arial" w:hAnsi="Arial" w:cs="Arial"/>
          <w:i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Inleveren bij afdeling Facilitaire zaken, kamer 304.</w:t>
      </w: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70"/>
      </w:tblGrid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Handtekening leidinggevende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30A1D" w:rsidTr="00230A1D">
        <w:tc>
          <w:tcPr>
            <w:tcW w:w="5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Datum: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TIME \@ "d-M-yyyy" </w:instrText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separate"/>
            </w:r>
            <w:r w:rsidR="00CE434C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19-11-2018</w:t>
            </w:r>
            <w:r w:rsidR="000D6E5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</w:rPr>
      </w:pPr>
    </w:p>
    <w:p w:rsidR="00230A1D" w:rsidRDefault="00230A1D">
      <w:pPr>
        <w:rPr>
          <w:rFonts w:ascii="Arial" w:hAnsi="Arial" w:cs="Arial"/>
          <w:color w:val="000000" w:themeColor="text1"/>
          <w:sz w:val="26"/>
          <w:szCs w:val="26"/>
        </w:rPr>
      </w:pPr>
      <w:r w:rsidRPr="00702499">
        <w:rPr>
          <w:rFonts w:ascii="Arial" w:hAnsi="Arial" w:cs="Arial"/>
          <w:i/>
          <w:color w:val="000000" w:themeColor="text1"/>
          <w:sz w:val="26"/>
          <w:szCs w:val="26"/>
        </w:rPr>
        <w:t>Invullen bij aflevering:</w:t>
      </w:r>
    </w:p>
    <w:p w:rsidR="00702499" w:rsidRPr="00702499" w:rsidRDefault="00702499">
      <w:pPr>
        <w:rPr>
          <w:rFonts w:ascii="Arial" w:hAnsi="Arial" w:cs="Arial"/>
          <w:color w:val="000000" w:themeColor="text1"/>
          <w:sz w:val="26"/>
          <w:szCs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30A1D" w:rsidRPr="00230A1D" w:rsidTr="00230A1D">
        <w:tc>
          <w:tcPr>
            <w:tcW w:w="3070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Afleverdatum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Paraaf voor ontvangst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071" w:type="dxa"/>
          </w:tcPr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230A1D">
              <w:rPr>
                <w:rFonts w:ascii="Arial" w:hAnsi="Arial" w:cs="Arial"/>
                <w:color w:val="000000" w:themeColor="text1"/>
                <w:sz w:val="28"/>
                <w:szCs w:val="28"/>
              </w:rPr>
              <w:t>Boeknummer FZ</w:t>
            </w: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:rsidR="00230A1D" w:rsidRPr="00230A1D" w:rsidRDefault="00230A1D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230A1D" w:rsidRPr="00230A1D" w:rsidRDefault="00230A1D">
      <w:pPr>
        <w:rPr>
          <w:rFonts w:ascii="Arial" w:hAnsi="Arial" w:cs="Arial"/>
          <w:i/>
          <w:color w:val="000000" w:themeColor="text1"/>
        </w:rPr>
      </w:pPr>
    </w:p>
    <w:sectPr w:rsidR="00230A1D" w:rsidRPr="00230A1D" w:rsidSect="00A51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6D"/>
    <w:rsid w:val="000D6E54"/>
    <w:rsid w:val="00116C3F"/>
    <w:rsid w:val="001443F4"/>
    <w:rsid w:val="00173F18"/>
    <w:rsid w:val="00186098"/>
    <w:rsid w:val="001A12B8"/>
    <w:rsid w:val="001A7665"/>
    <w:rsid w:val="001E1DA8"/>
    <w:rsid w:val="00201F04"/>
    <w:rsid w:val="00204C50"/>
    <w:rsid w:val="00230A1D"/>
    <w:rsid w:val="002E0A6D"/>
    <w:rsid w:val="003355C6"/>
    <w:rsid w:val="00357535"/>
    <w:rsid w:val="00393F05"/>
    <w:rsid w:val="003C5D60"/>
    <w:rsid w:val="00423A8E"/>
    <w:rsid w:val="00452488"/>
    <w:rsid w:val="004C7E02"/>
    <w:rsid w:val="005275CA"/>
    <w:rsid w:val="00540D02"/>
    <w:rsid w:val="0054737F"/>
    <w:rsid w:val="005935A2"/>
    <w:rsid w:val="00624065"/>
    <w:rsid w:val="006766D4"/>
    <w:rsid w:val="00702499"/>
    <w:rsid w:val="00704571"/>
    <w:rsid w:val="0071653E"/>
    <w:rsid w:val="007A3D49"/>
    <w:rsid w:val="00870DD1"/>
    <w:rsid w:val="00917E0D"/>
    <w:rsid w:val="00922722"/>
    <w:rsid w:val="00935478"/>
    <w:rsid w:val="00A51CD2"/>
    <w:rsid w:val="00AB65F5"/>
    <w:rsid w:val="00AE5B93"/>
    <w:rsid w:val="00B820FE"/>
    <w:rsid w:val="00BA715A"/>
    <w:rsid w:val="00C12675"/>
    <w:rsid w:val="00CB18F8"/>
    <w:rsid w:val="00CC4624"/>
    <w:rsid w:val="00CD4D56"/>
    <w:rsid w:val="00CE434C"/>
    <w:rsid w:val="00D32966"/>
    <w:rsid w:val="00E33DA4"/>
    <w:rsid w:val="00E94E39"/>
    <w:rsid w:val="00EF7584"/>
    <w:rsid w:val="00F16F99"/>
    <w:rsid w:val="00F8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78DC1-F248-4385-8FEC-8EDC2116E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04C50"/>
    <w:rPr>
      <w:rFonts w:ascii="Times New Roman" w:hAnsi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04C50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04C50"/>
    <w:pPr>
      <w:keepNext/>
      <w:keepLines/>
      <w:overflowPunct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/>
    </w:rPr>
  </w:style>
  <w:style w:type="paragraph" w:styleId="Kop3">
    <w:name w:val="heading 3"/>
    <w:basedOn w:val="Standaard"/>
    <w:next w:val="Standaard"/>
    <w:link w:val="Kop3Char"/>
    <w:qFormat/>
    <w:rsid w:val="00204C5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Folder2">
    <w:name w:val="Folder2"/>
    <w:basedOn w:val="Standaard"/>
    <w:link w:val="Folder2Char"/>
    <w:rsid w:val="00AE5B93"/>
    <w:pPr>
      <w:textAlignment w:val="baseline"/>
    </w:pPr>
    <w:rPr>
      <w:rFonts w:ascii="Comic Sans MS" w:eastAsia="Times New Roman" w:hAnsi="Comic Sans MS" w:cs="Arial"/>
      <w:sz w:val="20"/>
    </w:rPr>
  </w:style>
  <w:style w:type="character" w:customStyle="1" w:styleId="Folder2Char">
    <w:name w:val="Folder2 Char"/>
    <w:basedOn w:val="Standaardalinea-lettertype"/>
    <w:link w:val="Folder2"/>
    <w:rsid w:val="00AE5B93"/>
    <w:rPr>
      <w:rFonts w:ascii="Comic Sans MS" w:eastAsia="Times New Roman" w:hAnsi="Comic Sans MS" w:cs="Arial"/>
      <w:sz w:val="20"/>
      <w:szCs w:val="20"/>
      <w:lang w:val="nl" w:eastAsia="nl-NL"/>
    </w:rPr>
  </w:style>
  <w:style w:type="paragraph" w:customStyle="1" w:styleId="Folder">
    <w:name w:val="Folder"/>
    <w:basedOn w:val="Standaard"/>
    <w:link w:val="FolderChar"/>
    <w:rsid w:val="00AE5B93"/>
    <w:pPr>
      <w:textAlignment w:val="baseline"/>
    </w:pPr>
    <w:rPr>
      <w:rFonts w:ascii="Comic Sans MS" w:eastAsia="Times New Roman" w:hAnsi="Comic Sans MS" w:cs="Times New Roman"/>
      <w:sz w:val="20"/>
    </w:rPr>
  </w:style>
  <w:style w:type="character" w:customStyle="1" w:styleId="FolderChar">
    <w:name w:val="Folder Char"/>
    <w:basedOn w:val="Standaardalinea-lettertype"/>
    <w:link w:val="Folder"/>
    <w:rsid w:val="00AE5B93"/>
    <w:rPr>
      <w:rFonts w:ascii="Comic Sans MS" w:eastAsia="Times New Roman" w:hAnsi="Comic Sans MS" w:cs="Times New Roman"/>
      <w:sz w:val="20"/>
      <w:szCs w:val="20"/>
      <w:lang w:val="nl" w:eastAsia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04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nl" w:eastAsia="nl-NL"/>
    </w:rPr>
  </w:style>
  <w:style w:type="character" w:customStyle="1" w:styleId="Kop1Char">
    <w:name w:val="Kop 1 Char"/>
    <w:basedOn w:val="Standaardalinea-lettertype"/>
    <w:link w:val="Kop1"/>
    <w:rsid w:val="00204C50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204C50"/>
    <w:rPr>
      <w:rFonts w:ascii="Arial" w:eastAsia="Times New Roman" w:hAnsi="Arial" w:cs="Arial"/>
      <w:b/>
      <w:bCs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2E0A6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2E0A6D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A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A6D"/>
    <w:rPr>
      <w:rFonts w:ascii="Tahoma" w:hAnsi="Tahoma" w:cs="Tahoma"/>
      <w:sz w:val="16"/>
      <w:szCs w:val="16"/>
      <w:lang w:eastAsia="nl-NL"/>
    </w:rPr>
  </w:style>
  <w:style w:type="character" w:customStyle="1" w:styleId="Opmaakprofiel1">
    <w:name w:val="Opmaakprofiel1"/>
    <w:basedOn w:val="Standaardalinea-lettertype"/>
    <w:uiPriority w:val="1"/>
    <w:rsid w:val="00704571"/>
    <w:rPr>
      <w:rFonts w:ascii="Arial" w:hAnsi="Arial"/>
      <w:sz w:val="24"/>
    </w:rPr>
  </w:style>
  <w:style w:type="character" w:customStyle="1" w:styleId="Opmaakprofiel2">
    <w:name w:val="Opmaakprofiel2"/>
    <w:basedOn w:val="Standaardalinea-lettertype"/>
    <w:uiPriority w:val="1"/>
    <w:rsid w:val="003355C6"/>
    <w:rPr>
      <w:rFonts w:ascii="Arial" w:hAnsi="Arial"/>
    </w:rPr>
  </w:style>
  <w:style w:type="character" w:customStyle="1" w:styleId="Opmaakprofiel3">
    <w:name w:val="Opmaakprofiel3"/>
    <w:basedOn w:val="Standaardalinea-lettertype"/>
    <w:uiPriority w:val="1"/>
    <w:rsid w:val="003355C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71D474556E49A8A15754C75DC60D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4EDE37-B8D4-4062-B049-128E60DC7C0A}"/>
      </w:docPartPr>
      <w:docPartBody>
        <w:p w:rsidR="00A6334B" w:rsidRDefault="00531322" w:rsidP="00531322">
          <w:pPr>
            <w:pStyle w:val="EA71D474556E49A8A15754C75DC60D813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D55C9883A16A43C9BC0D6FCC842CFB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0D1689-7106-4AA6-B2C3-885F053C39AA}"/>
      </w:docPartPr>
      <w:docPartBody>
        <w:p w:rsidR="00A6334B" w:rsidRDefault="00531322" w:rsidP="00531322">
          <w:pPr>
            <w:pStyle w:val="D55C9883A16A43C9BC0D6FCC842CFB2E1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CEF0D574B34A43A7A12A7C6649CE8D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E9FFF2-EEFC-41F2-9E84-F7CE02A481FD}"/>
      </w:docPartPr>
      <w:docPartBody>
        <w:p w:rsidR="00A6334B" w:rsidRDefault="00531322" w:rsidP="00531322">
          <w:pPr>
            <w:pStyle w:val="CEF0D574B34A43A7A12A7C6649CE8D2C1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38BF5CA5E6DE4E849383DE08540C85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9FBFDA-B9B1-477D-B859-F3343B0335C9}"/>
      </w:docPartPr>
      <w:docPartBody>
        <w:p w:rsidR="00A6334B" w:rsidRDefault="00531322" w:rsidP="00531322">
          <w:pPr>
            <w:pStyle w:val="38BF5CA5E6DE4E849383DE08540C85FD"/>
          </w:pPr>
          <w:r w:rsidRPr="00DD4DAA">
            <w:rPr>
              <w:rStyle w:val="Tekstvantijdelijkeaanduiding"/>
            </w:rPr>
            <w:t>Kies een item.</w:t>
          </w:r>
        </w:p>
      </w:docPartBody>
    </w:docPart>
    <w:docPart>
      <w:docPartPr>
        <w:name w:val="0A8C15900FF74D3A992A7A3400571F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81DDADB-6FDB-4E4A-A00B-BD2C34A962FF}"/>
      </w:docPartPr>
      <w:docPartBody>
        <w:p w:rsidR="00A6334B" w:rsidRDefault="00531322" w:rsidP="00531322">
          <w:pPr>
            <w:pStyle w:val="0A8C15900FF74D3A992A7A3400571FA1"/>
          </w:pPr>
          <w:r w:rsidRPr="00DD4DAA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253"/>
    <w:rsid w:val="0015179C"/>
    <w:rsid w:val="00531322"/>
    <w:rsid w:val="005A4CC1"/>
    <w:rsid w:val="00693FFA"/>
    <w:rsid w:val="00722F72"/>
    <w:rsid w:val="008956EF"/>
    <w:rsid w:val="00A6334B"/>
    <w:rsid w:val="00AF0253"/>
    <w:rsid w:val="00B16487"/>
    <w:rsid w:val="00BE7535"/>
    <w:rsid w:val="00C03965"/>
    <w:rsid w:val="00F9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31322"/>
    <w:rPr>
      <w:color w:val="808080"/>
    </w:rPr>
  </w:style>
  <w:style w:type="paragraph" w:customStyle="1" w:styleId="205CF63D942C4921B6A0C7ED99FF89A5">
    <w:name w:val="205CF63D942C4921B6A0C7ED99FF89A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">
    <w:name w:val="205CF63D942C4921B6A0C7ED99FF89A5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">
    <w:name w:val="A07EDE8B55AD4695BC13D5C56F01849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2">
    <w:name w:val="205CF63D942C4921B6A0C7ED99FF89A5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">
    <w:name w:val="A07EDE8B55AD4695BC13D5C56F018497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">
    <w:name w:val="5305A437DD254D498B8915541A28268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3">
    <w:name w:val="205CF63D942C4921B6A0C7ED99FF89A5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2">
    <w:name w:val="A07EDE8B55AD4695BC13D5C56F018497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1">
    <w:name w:val="5305A437DD254D498B8915541A282688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">
    <w:name w:val="0CAB55C8510246D2A688D0414BE0F730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4">
    <w:name w:val="205CF63D942C4921B6A0C7ED99FF89A5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3">
    <w:name w:val="A07EDE8B55AD4695BC13D5C56F018497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2">
    <w:name w:val="5305A437DD254D498B8915541A282688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">
    <w:name w:val="0CAB55C8510246D2A688D0414BE0F730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5">
    <w:name w:val="205CF63D942C4921B6A0C7ED99FF89A5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4">
    <w:name w:val="A07EDE8B55AD4695BC13D5C56F018497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3">
    <w:name w:val="5305A437DD254D498B8915541A282688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2">
    <w:name w:val="0CAB55C8510246D2A688D0414BE0F7302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6">
    <w:name w:val="205CF63D942C4921B6A0C7ED99FF89A5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5">
    <w:name w:val="A07EDE8B55AD4695BC13D5C56F018497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4">
    <w:name w:val="5305A437DD254D498B8915541A282688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3">
    <w:name w:val="0CAB55C8510246D2A688D0414BE0F7303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7">
    <w:name w:val="205CF63D942C4921B6A0C7ED99FF89A5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6">
    <w:name w:val="A07EDE8B55AD4695BC13D5C56F018497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5">
    <w:name w:val="5305A437DD254D498B8915541A282688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4">
    <w:name w:val="0CAB55C8510246D2A688D0414BE0F7304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8">
    <w:name w:val="205CF63D942C4921B6A0C7ED99FF89A5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7">
    <w:name w:val="A07EDE8B55AD4695BC13D5C56F018497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6">
    <w:name w:val="5305A437DD254D498B8915541A282688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5">
    <w:name w:val="0CAB55C8510246D2A688D0414BE0F7305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9">
    <w:name w:val="205CF63D942C4921B6A0C7ED99FF89A59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8">
    <w:name w:val="A07EDE8B55AD4695BC13D5C56F018497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7">
    <w:name w:val="5305A437DD254D498B8915541A282688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6">
    <w:name w:val="0CAB55C8510246D2A688D0414BE0F7306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">
    <w:name w:val="D390338646B94CE3A5B5491A5FCA831C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0">
    <w:name w:val="205CF63D942C4921B6A0C7ED99FF89A510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9">
    <w:name w:val="A07EDE8B55AD4695BC13D5C56F0184979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8">
    <w:name w:val="5305A437DD254D498B8915541A2826888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7">
    <w:name w:val="0CAB55C8510246D2A688D0414BE0F7307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1">
    <w:name w:val="D390338646B94CE3A5B5491A5FCA831C1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">
    <w:name w:val="F6298411B81649F39EA94D199944CACE"/>
    <w:rsid w:val="00AF0253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1">
    <w:name w:val="205CF63D942C4921B6A0C7ED99FF89A511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0">
    <w:name w:val="A07EDE8B55AD4695BC13D5C56F01849710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5305A437DD254D498B8915541A2826889">
    <w:name w:val="5305A437DD254D498B8915541A2826889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8">
    <w:name w:val="0CAB55C8510246D2A688D0414BE0F7308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2">
    <w:name w:val="D390338646B94CE3A5B5491A5FCA831C2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1">
    <w:name w:val="F6298411B81649F39EA94D199944CACE1"/>
    <w:rsid w:val="0015179C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9">
    <w:name w:val="0CAB55C8510246D2A688D0414BE0F7309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3">
    <w:name w:val="D390338646B94CE3A5B5491A5FCA831C3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2">
    <w:name w:val="F6298411B81649F39EA94D199944CACE2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2">
    <w:name w:val="205CF63D942C4921B6A0C7ED99FF89A512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1">
    <w:name w:val="A07EDE8B55AD4695BC13D5C56F01849711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0">
    <w:name w:val="0CAB55C8510246D2A688D0414BE0F73010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4">
    <w:name w:val="D390338646B94CE3A5B5491A5FCA831C4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3">
    <w:name w:val="F6298411B81649F39EA94D199944CACE3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205CF63D942C4921B6A0C7ED99FF89A513">
    <w:name w:val="205CF63D942C4921B6A0C7ED99FF89A513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2">
    <w:name w:val="A07EDE8B55AD4695BC13D5C56F01849712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">
    <w:name w:val="B640B84706364908BCF23995BE0A707A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1">
    <w:name w:val="0CAB55C8510246D2A688D0414BE0F73011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5">
    <w:name w:val="D390338646B94CE3A5B5491A5FCA831C5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F6298411B81649F39EA94D199944CACE4">
    <w:name w:val="F6298411B81649F39EA94D199944CACE4"/>
    <w:rsid w:val="00BE753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C172B9529F34A7291EB789A54337E50">
    <w:name w:val="DC172B9529F34A7291EB789A54337E50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3">
    <w:name w:val="A07EDE8B55AD4695BC13D5C56F01849713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1">
    <w:name w:val="B640B84706364908BCF23995BE0A707A1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2">
    <w:name w:val="0CAB55C8510246D2A688D0414BE0F73012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6">
    <w:name w:val="D390338646B94CE3A5B5491A5FCA831C6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4">
    <w:name w:val="A07EDE8B55AD4695BC13D5C56F01849714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2">
    <w:name w:val="B640B84706364908BCF23995BE0A707A2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3">
    <w:name w:val="0CAB55C8510246D2A688D0414BE0F73013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7">
    <w:name w:val="D390338646B94CE3A5B5491A5FCA831C7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5">
    <w:name w:val="A07EDE8B55AD4695BC13D5C56F01849715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3">
    <w:name w:val="B640B84706364908BCF23995BE0A707A3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4">
    <w:name w:val="0CAB55C8510246D2A688D0414BE0F73014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8">
    <w:name w:val="D390338646B94CE3A5B5491A5FCA831C8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07EDE8B55AD4695BC13D5C56F01849716">
    <w:name w:val="A07EDE8B55AD4695BC13D5C56F01849716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B640B84706364908BCF23995BE0A707A4">
    <w:name w:val="B640B84706364908BCF23995BE0A707A4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CAB55C8510246D2A688D0414BE0F73015">
    <w:name w:val="0CAB55C8510246D2A688D0414BE0F73015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9">
    <w:name w:val="D390338646B94CE3A5B5491A5FCA831C9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390338646B94CE3A5B5491A5FCA831C10">
    <w:name w:val="D390338646B94CE3A5B5491A5FCA831C10"/>
    <w:rsid w:val="005A4CC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">
    <w:name w:val="EA71D474556E49A8A15754C75DC60D8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1">
    <w:name w:val="EA71D474556E49A8A15754C75DC60D81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A84A5B7837124A6D8A1D781BD800CF09">
    <w:name w:val="A84A5B7837124A6D8A1D781BD800CF09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2">
    <w:name w:val="EA71D474556E49A8A15754C75DC60D812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55C9883A16A43C9BC0D6FCC842CFB2E">
    <w:name w:val="D55C9883A16A43C9BC0D6FCC842CFB2E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CEF0D574B34A43A7A12A7C6649CE8D2C">
    <w:name w:val="CEF0D574B34A43A7A12A7C6649CE8D2C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EA71D474556E49A8A15754C75DC60D813">
    <w:name w:val="EA71D474556E49A8A15754C75DC60D813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55C9883A16A43C9BC0D6FCC842CFB2E1">
    <w:name w:val="D55C9883A16A43C9BC0D6FCC842CFB2E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CEF0D574B34A43A7A12A7C6649CE8D2C1">
    <w:name w:val="CEF0D574B34A43A7A12A7C6649CE8D2C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38BF5CA5E6DE4E849383DE08540C85FD">
    <w:name w:val="38BF5CA5E6DE4E849383DE08540C85FD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0A8C15900FF74D3A992A7A3400571FA1">
    <w:name w:val="0A8C15900FF74D3A992A7A3400571FA1"/>
    <w:rsid w:val="00531322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8C00-D237-4A40-95B0-86735CFAB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VisualSteps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Visual Steps</dc:creator>
  <cp:lastModifiedBy>Yvette Huijsman</cp:lastModifiedBy>
  <cp:revision>2</cp:revision>
  <dcterms:created xsi:type="dcterms:W3CDTF">2018-11-19T21:30:00Z</dcterms:created>
  <dcterms:modified xsi:type="dcterms:W3CDTF">2018-11-19T21:30:00Z</dcterms:modified>
</cp:coreProperties>
</file>