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sz w:val="22"/>
          <w:szCs w:val="22"/>
        </w:rPr>
        <w:id w:val="2516780"/>
        <w:placeholder>
          <w:docPart w:val="967DF6A71ED944C593B40A4439853B4B"/>
        </w:placeholder>
        <w:showingPlcHdr/>
      </w:sdtPr>
      <w:sdtEndPr/>
      <w:sdtContent>
        <w:p w:rsidR="00AA609F" w:rsidRPr="00E03765" w:rsidRDefault="00AA609F" w:rsidP="00AA609F">
          <w:pPr>
            <w:tabs>
              <w:tab w:val="right" w:pos="9072"/>
            </w:tabs>
            <w:jc w:val="right"/>
            <w:rPr>
              <w:sz w:val="22"/>
              <w:szCs w:val="22"/>
            </w:rPr>
          </w:pPr>
          <w:r w:rsidRPr="00C84812">
            <w:rPr>
              <w:rStyle w:val="Tekstvantijdelijkeaanduiding"/>
            </w:rPr>
            <w:t>Bedrijfsgegeven</w:t>
          </w:r>
          <w:r w:rsidR="00E01E79" w:rsidRPr="00C84812">
            <w:rPr>
              <w:rStyle w:val="Tekstvantijdelijkeaanduiding"/>
            </w:rPr>
            <w:t>s</w:t>
          </w:r>
        </w:p>
      </w:sdtContent>
    </w:sdt>
    <w:p w:rsidR="00AA609F" w:rsidRPr="00E03765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A609F" w:rsidRPr="00E03765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A609F" w:rsidRPr="00E03765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A609F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57148" w:rsidRPr="00E03765" w:rsidRDefault="00A57148" w:rsidP="00AA609F">
      <w:pPr>
        <w:tabs>
          <w:tab w:val="right" w:pos="9072"/>
        </w:tabs>
        <w:rPr>
          <w:sz w:val="22"/>
          <w:szCs w:val="22"/>
        </w:rPr>
      </w:pPr>
    </w:p>
    <w:p w:rsidR="00AA609F" w:rsidRDefault="00AA609F" w:rsidP="00AA609F">
      <w:pPr>
        <w:tabs>
          <w:tab w:val="right" w:pos="9072"/>
        </w:tabs>
        <w:rPr>
          <w:sz w:val="22"/>
          <w:szCs w:val="22"/>
        </w:rPr>
      </w:pPr>
    </w:p>
    <w:sdt>
      <w:sdtPr>
        <w:rPr>
          <w:rStyle w:val="Opmaakprofiel1"/>
        </w:rPr>
        <w:id w:val="2835320"/>
        <w:placeholder>
          <w:docPart w:val="22275BFF0B644860832DDA6200391ECE"/>
        </w:placeholder>
        <w:temporary/>
        <w:showingPlcHdr/>
      </w:sdtPr>
      <w:sdtEndPr>
        <w:rPr>
          <w:rStyle w:val="Opmaakprofiel1"/>
        </w:rPr>
      </w:sdtEndPr>
      <w:sdtContent>
        <w:p w:rsidR="00A57148" w:rsidRPr="005D7E04" w:rsidRDefault="00A57148" w:rsidP="00AA609F">
          <w:pPr>
            <w:tabs>
              <w:tab w:val="right" w:pos="9072"/>
            </w:tabs>
            <w:rPr>
              <w:rStyle w:val="Opmaakprofiel1"/>
            </w:rPr>
          </w:pPr>
          <w:r w:rsidRPr="005D7E04">
            <w:rPr>
              <w:rStyle w:val="Opmaakprofiel1"/>
            </w:rPr>
            <w:t>Geadresseerde</w:t>
          </w:r>
        </w:p>
      </w:sdtContent>
    </w:sdt>
    <w:p w:rsidR="00E01E79" w:rsidRPr="005D7E04" w:rsidRDefault="00E01E79" w:rsidP="00E01E79">
      <w:pPr>
        <w:tabs>
          <w:tab w:val="right" w:pos="9072"/>
        </w:tabs>
        <w:rPr>
          <w:rStyle w:val="Opmaakprofiel1"/>
        </w:rPr>
      </w:pPr>
    </w:p>
    <w:p w:rsidR="00723981" w:rsidRPr="005D7E04" w:rsidRDefault="00723981" w:rsidP="00E01E79">
      <w:pPr>
        <w:tabs>
          <w:tab w:val="right" w:pos="9072"/>
        </w:tabs>
        <w:rPr>
          <w:rStyle w:val="Opmaakprofiel1"/>
        </w:rPr>
      </w:pPr>
    </w:p>
    <w:p w:rsidR="0095375F" w:rsidRPr="005D7E04" w:rsidRDefault="0095375F" w:rsidP="00E01E79">
      <w:pPr>
        <w:tabs>
          <w:tab w:val="right" w:pos="9072"/>
        </w:tabs>
        <w:rPr>
          <w:rStyle w:val="Opmaakprofiel1"/>
        </w:rPr>
      </w:pPr>
      <w:r w:rsidRPr="005D7E04">
        <w:rPr>
          <w:rStyle w:val="Opmaakprofiel1"/>
        </w:rPr>
        <w:t xml:space="preserve">Betreft: </w:t>
      </w:r>
      <w:sdt>
        <w:sdtPr>
          <w:rPr>
            <w:rStyle w:val="Opmaakprofiel1"/>
          </w:rPr>
          <w:id w:val="2516849"/>
          <w:placeholder>
            <w:docPart w:val="DE620BC39C5F426794DE76306ABABEB0"/>
          </w:placeholder>
          <w:showingPlcHdr/>
          <w:comboBox>
            <w:listItem w:displayText="Uw brief" w:value="Uw brief"/>
            <w:listItem w:displayText="Offerte" w:value="Offerte"/>
            <w:listItem w:displayText="Bevestiging" w:value="Bevestiging"/>
          </w:comboBox>
        </w:sdtPr>
        <w:sdtEndPr>
          <w:rPr>
            <w:rStyle w:val="Opmaakprofiel1"/>
          </w:rPr>
        </w:sdtEndPr>
        <w:sdtContent>
          <w:r w:rsidRPr="00C84812">
            <w:rPr>
              <w:rStyle w:val="Tekstvantijdelijkeaanduiding"/>
            </w:rPr>
            <w:t xml:space="preserve">Kies een </w:t>
          </w:r>
          <w:r w:rsidR="003809F3" w:rsidRPr="00C84812">
            <w:rPr>
              <w:rStyle w:val="Tekstvantijdelijkeaanduiding"/>
            </w:rPr>
            <w:t>onderwerp</w:t>
          </w:r>
          <w:r w:rsidRPr="00C84812">
            <w:rPr>
              <w:rStyle w:val="Tekstvantijdelijkeaanduiding"/>
            </w:rPr>
            <w:t>.</w:t>
          </w:r>
        </w:sdtContent>
      </w:sdt>
    </w:p>
    <w:p w:rsidR="0095375F" w:rsidRPr="005D7E04" w:rsidRDefault="0095375F" w:rsidP="00E01E79">
      <w:pPr>
        <w:tabs>
          <w:tab w:val="right" w:pos="9072"/>
        </w:tabs>
        <w:rPr>
          <w:rStyle w:val="Opmaakprofiel1"/>
        </w:rPr>
      </w:pPr>
    </w:p>
    <w:p w:rsidR="0095375F" w:rsidRPr="005D7E04" w:rsidRDefault="0095375F" w:rsidP="00E01E79">
      <w:pPr>
        <w:tabs>
          <w:tab w:val="right" w:pos="9072"/>
        </w:tabs>
        <w:rPr>
          <w:rStyle w:val="Opmaakprofiel1"/>
        </w:rPr>
      </w:pPr>
    </w:p>
    <w:p w:rsidR="00063521" w:rsidRPr="005D7E04" w:rsidRDefault="000A1814" w:rsidP="00E01E79">
      <w:pPr>
        <w:tabs>
          <w:tab w:val="right" w:pos="9072"/>
        </w:tabs>
        <w:rPr>
          <w:rStyle w:val="Opmaakprofiel1"/>
        </w:rPr>
      </w:pPr>
      <w:sdt>
        <w:sdtPr>
          <w:rPr>
            <w:rStyle w:val="Opmaakprofiel1"/>
          </w:rPr>
          <w:id w:val="2516819"/>
          <w:placeholder>
            <w:docPart w:val="2FE55B6CCC2C48B4BAE3CC8BA8EE61F8"/>
          </w:placeholder>
          <w:temporary/>
          <w:showingPlcHdr/>
        </w:sdtPr>
        <w:sdtEndPr>
          <w:rPr>
            <w:rStyle w:val="Opmaakprofiel1"/>
          </w:rPr>
        </w:sdtEndPr>
        <w:sdtContent>
          <w:r w:rsidR="003809F3" w:rsidRPr="005D7E04">
            <w:rPr>
              <w:rStyle w:val="Opmaakprofiel1"/>
            </w:rPr>
            <w:t>Plaats</w:t>
          </w:r>
        </w:sdtContent>
      </w:sdt>
      <w:r w:rsidR="003809F3" w:rsidRPr="005D7E04">
        <w:rPr>
          <w:rStyle w:val="Opmaakprofiel1"/>
        </w:rPr>
        <w:t xml:space="preserve">, </w:t>
      </w:r>
      <w:sdt>
        <w:sdtPr>
          <w:rPr>
            <w:rStyle w:val="Opmaakprofiel1"/>
          </w:rPr>
          <w:id w:val="2516831"/>
          <w:placeholder>
            <w:docPart w:val="E5859BABCB2D4D3FB5691C634C08C8C8"/>
          </w:placeholder>
          <w:showingPlcHdr/>
          <w:date>
            <w:dateFormat w:val="d MMMM yyyy"/>
            <w:lid w:val="nl-NL"/>
            <w:storeMappedDataAs w:val="dateTime"/>
            <w:calendar w:val="gregorian"/>
          </w:date>
        </w:sdtPr>
        <w:sdtEndPr>
          <w:rPr>
            <w:rStyle w:val="Opmaakprofiel1"/>
          </w:rPr>
        </w:sdtEndPr>
        <w:sdtContent>
          <w:r w:rsidR="00063521" w:rsidRPr="005D7E04">
            <w:rPr>
              <w:rStyle w:val="Opmaakprofiel1"/>
            </w:rPr>
            <w:t>Datum</w:t>
          </w:r>
        </w:sdtContent>
      </w:sdt>
    </w:p>
    <w:p w:rsidR="00063521" w:rsidRPr="005D7E04" w:rsidRDefault="00063521" w:rsidP="00E01E79">
      <w:pPr>
        <w:tabs>
          <w:tab w:val="right" w:pos="9072"/>
        </w:tabs>
        <w:rPr>
          <w:rStyle w:val="Opmaakprofiel1"/>
        </w:rPr>
      </w:pPr>
    </w:p>
    <w:p w:rsidR="00794945" w:rsidRPr="005D7E04" w:rsidRDefault="00794945" w:rsidP="00E01E79">
      <w:pPr>
        <w:tabs>
          <w:tab w:val="right" w:pos="9072"/>
        </w:tabs>
        <w:rPr>
          <w:rStyle w:val="Opmaakprofiel1"/>
        </w:rPr>
      </w:pPr>
    </w:p>
    <w:p w:rsidR="00723981" w:rsidRPr="00E03765" w:rsidRDefault="000A1814" w:rsidP="00E01E79">
      <w:pPr>
        <w:tabs>
          <w:tab w:val="right" w:pos="9072"/>
        </w:tabs>
        <w:rPr>
          <w:sz w:val="22"/>
          <w:szCs w:val="22"/>
        </w:rPr>
      </w:pPr>
      <w:sdt>
        <w:sdtPr>
          <w:rPr>
            <w:rStyle w:val="Opmaakprofiel1"/>
          </w:rPr>
          <w:id w:val="2516826"/>
          <w:placeholder>
            <w:docPart w:val="55E7CD3F7317421581F0827F5E3D8FB8"/>
          </w:placeholder>
          <w:temporary/>
          <w:showingPlcHdr/>
        </w:sdtPr>
        <w:sdtEndPr>
          <w:rPr>
            <w:rStyle w:val="Standaardalinea-lettertype"/>
            <w:color w:val="808080"/>
            <w:sz w:val="24"/>
            <w:szCs w:val="22"/>
          </w:rPr>
        </w:sdtEndPr>
        <w:sdtContent>
          <w:r w:rsidR="00723981" w:rsidRPr="00C84812">
            <w:rPr>
              <w:rStyle w:val="Tekstvantijdelijkeaanduiding"/>
            </w:rPr>
            <w:t>Typ uw brief</w:t>
          </w:r>
        </w:sdtContent>
      </w:sdt>
    </w:p>
    <w:p w:rsidR="00794945" w:rsidRPr="00E03765" w:rsidRDefault="00794945" w:rsidP="00E01E79">
      <w:pPr>
        <w:tabs>
          <w:tab w:val="right" w:pos="9072"/>
        </w:tabs>
        <w:rPr>
          <w:sz w:val="22"/>
          <w:szCs w:val="22"/>
        </w:rPr>
      </w:pPr>
    </w:p>
    <w:sectPr w:rsidR="00794945" w:rsidRPr="00E03765" w:rsidSect="00794945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0FB" w:rsidRDefault="00AB60FB" w:rsidP="00794945">
      <w:r>
        <w:separator/>
      </w:r>
    </w:p>
  </w:endnote>
  <w:endnote w:type="continuationSeparator" w:id="0">
    <w:p w:rsidR="00AB60FB" w:rsidRDefault="00AB60FB" w:rsidP="0079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0FB" w:rsidRDefault="00AB60FB" w:rsidP="00794945">
      <w:r>
        <w:separator/>
      </w:r>
    </w:p>
  </w:footnote>
  <w:footnote w:type="continuationSeparator" w:id="0">
    <w:p w:rsidR="00AB60FB" w:rsidRDefault="00AB60FB" w:rsidP="0079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45" w:rsidRPr="00AA609F" w:rsidRDefault="000A1814" w:rsidP="005C53F2">
    <w:pPr>
      <w:pBdr>
        <w:bottom w:val="single" w:sz="4" w:space="0" w:color="auto"/>
      </w:pBdr>
      <w:tabs>
        <w:tab w:val="right" w:pos="9072"/>
      </w:tabs>
      <w:rPr>
        <w:color w:val="901F0C"/>
        <w:sz w:val="36"/>
        <w:szCs w:val="36"/>
      </w:rPr>
    </w:pPr>
    <w:sdt>
      <w:sdtPr>
        <w:alias w:val="Logo"/>
        <w:tag w:val="Logo"/>
        <w:id w:val="2516841"/>
        <w:showingPlcHdr/>
        <w:picture/>
      </w:sdtPr>
      <w:sdtEndPr/>
      <w:sdtContent>
        <w:r w:rsidR="005C53F2">
          <w:rPr>
            <w:noProof/>
            <w:lang w:val="en-US"/>
          </w:rPr>
          <w:drawing>
            <wp:inline distT="0" distB="0" distL="0" distR="0">
              <wp:extent cx="1723857" cy="569343"/>
              <wp:effectExtent l="19050" t="0" r="0" b="0"/>
              <wp:docPr id="3" name="Afbeeldi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 preferRelativeResize="0"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3857" cy="56934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sdtContent>
    </w:sdt>
    <w:r w:rsidR="00794945">
      <w:tab/>
    </w:r>
    <w:sdt>
      <w:sdtPr>
        <w:id w:val="2516843"/>
        <w:temporary/>
      </w:sdtPr>
      <w:sdtEndPr>
        <w:rPr>
          <w:b/>
          <w:color w:val="901F0C"/>
          <w:sz w:val="36"/>
          <w:szCs w:val="36"/>
        </w:rPr>
      </w:sdtEndPr>
      <w:sdtContent>
        <w:r w:rsidR="005C53F2">
          <w:rPr>
            <w:b/>
            <w:color w:val="901F0C"/>
            <w:sz w:val="36"/>
            <w:szCs w:val="36"/>
          </w:rPr>
          <w:t>Bedrijfsnaam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9F"/>
    <w:rsid w:val="00056FD4"/>
    <w:rsid w:val="00063521"/>
    <w:rsid w:val="000A1814"/>
    <w:rsid w:val="00197D1D"/>
    <w:rsid w:val="002774A9"/>
    <w:rsid w:val="002F547B"/>
    <w:rsid w:val="00355B62"/>
    <w:rsid w:val="003577AB"/>
    <w:rsid w:val="003673F5"/>
    <w:rsid w:val="003716F4"/>
    <w:rsid w:val="003807B8"/>
    <w:rsid w:val="003809F3"/>
    <w:rsid w:val="004839A4"/>
    <w:rsid w:val="00490E46"/>
    <w:rsid w:val="004C3EA0"/>
    <w:rsid w:val="004F1B5D"/>
    <w:rsid w:val="005639D4"/>
    <w:rsid w:val="005A1B12"/>
    <w:rsid w:val="005C53F2"/>
    <w:rsid w:val="005D7E04"/>
    <w:rsid w:val="005F27EA"/>
    <w:rsid w:val="007029D8"/>
    <w:rsid w:val="00723981"/>
    <w:rsid w:val="00784C47"/>
    <w:rsid w:val="00794945"/>
    <w:rsid w:val="007D2BAF"/>
    <w:rsid w:val="0080708A"/>
    <w:rsid w:val="008317E0"/>
    <w:rsid w:val="008B5636"/>
    <w:rsid w:val="008B7C9F"/>
    <w:rsid w:val="00935A01"/>
    <w:rsid w:val="0095375F"/>
    <w:rsid w:val="009E3DC9"/>
    <w:rsid w:val="00A33237"/>
    <w:rsid w:val="00A57148"/>
    <w:rsid w:val="00AA0ED2"/>
    <w:rsid w:val="00AA1BF0"/>
    <w:rsid w:val="00AA609F"/>
    <w:rsid w:val="00AB60FB"/>
    <w:rsid w:val="00B7288F"/>
    <w:rsid w:val="00B776D7"/>
    <w:rsid w:val="00C61E20"/>
    <w:rsid w:val="00C84812"/>
    <w:rsid w:val="00CC3B8B"/>
    <w:rsid w:val="00DD043F"/>
    <w:rsid w:val="00E01E79"/>
    <w:rsid w:val="00E03765"/>
    <w:rsid w:val="00E50EF8"/>
    <w:rsid w:val="00E67B58"/>
    <w:rsid w:val="00EE22FE"/>
    <w:rsid w:val="00EF5E31"/>
    <w:rsid w:val="00F5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docId w15:val="{EC3551ED-2E3C-4EA4-A8AF-3AC75630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639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6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609F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AA609F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79494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94945"/>
  </w:style>
  <w:style w:type="paragraph" w:styleId="Voettekst">
    <w:name w:val="footer"/>
    <w:basedOn w:val="Standaard"/>
    <w:link w:val="VoettekstChar"/>
    <w:uiPriority w:val="99"/>
    <w:unhideWhenUsed/>
    <w:rsid w:val="0079494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94945"/>
  </w:style>
  <w:style w:type="character" w:customStyle="1" w:styleId="Opmaakprofiel1">
    <w:name w:val="Opmaakprofiel1"/>
    <w:basedOn w:val="Standaardalinea-lettertype"/>
    <w:uiPriority w:val="1"/>
    <w:rsid w:val="00B776D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67DF6A71ED944C593B40A4439853B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8FE116-19A1-4231-B7B9-AA40D58555F0}"/>
      </w:docPartPr>
      <w:docPartBody>
        <w:p w:rsidR="00DD4E26" w:rsidRDefault="00A7316F" w:rsidP="00A7316F">
          <w:pPr>
            <w:pStyle w:val="967DF6A71ED944C593B40A4439853B4B20"/>
          </w:pPr>
          <w:r w:rsidRPr="00C84812">
            <w:rPr>
              <w:rStyle w:val="Tekstvantijdelijkeaanduiding"/>
            </w:rPr>
            <w:t>Bedrijfsgegevens</w:t>
          </w:r>
        </w:p>
      </w:docPartBody>
    </w:docPart>
    <w:docPart>
      <w:docPartPr>
        <w:name w:val="2FE55B6CCC2C48B4BAE3CC8BA8EE61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38E737-2156-481A-AD63-558EA7E050D0}"/>
      </w:docPartPr>
      <w:docPartBody>
        <w:p w:rsidR="00DD4E26" w:rsidRDefault="00A7316F" w:rsidP="00A7316F">
          <w:pPr>
            <w:pStyle w:val="2FE55B6CCC2C48B4BAE3CC8BA8EE61F816"/>
          </w:pPr>
          <w:r w:rsidRPr="00C84812">
            <w:rPr>
              <w:rStyle w:val="Tekstvantijdelijkeaanduiding"/>
            </w:rPr>
            <w:t>Plaats</w:t>
          </w:r>
        </w:p>
      </w:docPartBody>
    </w:docPart>
    <w:docPart>
      <w:docPartPr>
        <w:name w:val="E5859BABCB2D4D3FB5691C634C08C8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F8A24D-FDC3-436B-AAF9-231955BE94D4}"/>
      </w:docPartPr>
      <w:docPartBody>
        <w:p w:rsidR="00DD4E26" w:rsidRDefault="00A7316F" w:rsidP="00A7316F">
          <w:pPr>
            <w:pStyle w:val="E5859BABCB2D4D3FB5691C634C08C8C816"/>
          </w:pPr>
          <w:r w:rsidRPr="00C84812">
            <w:rPr>
              <w:rStyle w:val="Tekstvantijdelijkeaanduiding"/>
            </w:rPr>
            <w:t>Datum</w:t>
          </w:r>
        </w:p>
      </w:docPartBody>
    </w:docPart>
    <w:docPart>
      <w:docPartPr>
        <w:name w:val="55E7CD3F7317421581F0827F5E3D8F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308702-224A-47C4-8EBE-BF2061EC43B1}"/>
      </w:docPartPr>
      <w:docPartBody>
        <w:p w:rsidR="00DD4E26" w:rsidRDefault="00A7316F" w:rsidP="00A7316F">
          <w:pPr>
            <w:pStyle w:val="55E7CD3F7317421581F0827F5E3D8FB816"/>
          </w:pPr>
          <w:r w:rsidRPr="00C84812">
            <w:rPr>
              <w:rStyle w:val="Tekstvantijdelijkeaanduiding"/>
            </w:rPr>
            <w:t>Typ uw brief</w:t>
          </w:r>
        </w:p>
      </w:docPartBody>
    </w:docPart>
    <w:docPart>
      <w:docPartPr>
        <w:name w:val="DE620BC39C5F426794DE76306ABABE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46FF6B-6433-438B-8174-D85ACC4C5BC7}"/>
      </w:docPartPr>
      <w:docPartBody>
        <w:p w:rsidR="00DD4E26" w:rsidRDefault="00A7316F" w:rsidP="00A7316F">
          <w:pPr>
            <w:pStyle w:val="DE620BC39C5F426794DE76306ABABEB012"/>
          </w:pPr>
          <w:r w:rsidRPr="00C84812">
            <w:rPr>
              <w:rStyle w:val="Tekstvantijdelijkeaanduiding"/>
            </w:rPr>
            <w:t>Kies een onderwerp.</w:t>
          </w:r>
        </w:p>
      </w:docPartBody>
    </w:docPart>
    <w:docPart>
      <w:docPartPr>
        <w:name w:val="22275BFF0B644860832DDA6200391E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507293-0FF2-4D73-A6D7-E0D758FB9B3B}"/>
      </w:docPartPr>
      <w:docPartBody>
        <w:p w:rsidR="00A7316F" w:rsidRDefault="00A7316F" w:rsidP="00A7316F">
          <w:pPr>
            <w:pStyle w:val="22275BFF0B644860832DDA6200391ECE1"/>
          </w:pPr>
          <w:r w:rsidRPr="00A57148">
            <w:rPr>
              <w:rStyle w:val="Tekstvantijdelijkeaanduiding"/>
            </w:rPr>
            <w:t>Geadresseerde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B3C9D"/>
    <w:rsid w:val="00020DB8"/>
    <w:rsid w:val="00155A75"/>
    <w:rsid w:val="003166B4"/>
    <w:rsid w:val="007B3C9D"/>
    <w:rsid w:val="007E68C4"/>
    <w:rsid w:val="00A54255"/>
    <w:rsid w:val="00A7316F"/>
    <w:rsid w:val="00CF57A6"/>
    <w:rsid w:val="00DA56DA"/>
    <w:rsid w:val="00DD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7316F"/>
    <w:rPr>
      <w:color w:val="808080"/>
    </w:rPr>
  </w:style>
  <w:style w:type="paragraph" w:customStyle="1" w:styleId="967DF6A71ED944C593B40A4439853B4B">
    <w:name w:val="967DF6A71ED944C593B40A4439853B4B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4308BF17FB84E49AB422B8BF33CCF34">
    <w:name w:val="44308BF17FB84E49AB422B8BF33CCF3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">
    <w:name w:val="967DF6A71ED944C593B40A4439853B4B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4308BF17FB84E49AB422B8BF33CCF341">
    <w:name w:val="44308BF17FB84E49AB422B8BF33CCF34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2">
    <w:name w:val="967DF6A71ED944C593B40A4439853B4B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4308BF17FB84E49AB422B8BF33CCF342">
    <w:name w:val="44308BF17FB84E49AB422B8BF33CCF34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7E4A3E3DF1D45768504976A4123A8A0">
    <w:name w:val="E7E4A3E3DF1D45768504976A4123A8A0"/>
    <w:rsid w:val="007B3C9D"/>
  </w:style>
  <w:style w:type="paragraph" w:customStyle="1" w:styleId="967DF6A71ED944C593B40A4439853B4B3">
    <w:name w:val="967DF6A71ED944C593B40A4439853B4B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23E1F8A00CC4312B8D49CB445D2498E">
    <w:name w:val="D23E1F8A00CC4312B8D49CB445D2498E"/>
    <w:rsid w:val="007B3C9D"/>
  </w:style>
  <w:style w:type="paragraph" w:customStyle="1" w:styleId="58C1EF8994934DF4AFF9642CC22DD3F1">
    <w:name w:val="58C1EF8994934DF4AFF9642CC22DD3F1"/>
    <w:rsid w:val="007B3C9D"/>
  </w:style>
  <w:style w:type="paragraph" w:customStyle="1" w:styleId="1AC269DC461A46FAA96FD307F1B4FAFE">
    <w:name w:val="1AC269DC461A46FAA96FD307F1B4FAFE"/>
    <w:rsid w:val="007B3C9D"/>
  </w:style>
  <w:style w:type="paragraph" w:customStyle="1" w:styleId="652F7594BF384228A9C4BBDCB6A79882">
    <w:name w:val="652F7594BF384228A9C4BBDCB6A79882"/>
    <w:rsid w:val="007B3C9D"/>
  </w:style>
  <w:style w:type="paragraph" w:customStyle="1" w:styleId="967DF6A71ED944C593B40A4439853B4B4">
    <w:name w:val="967DF6A71ED944C593B40A4439853B4B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">
    <w:name w:val="2FE55B6CCC2C48B4BAE3CC8BA8EE61F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">
    <w:name w:val="E5859BABCB2D4D3FB5691C634C08C8C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">
    <w:name w:val="55E7CD3F7317421581F0827F5E3D8FB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1">
    <w:name w:val="652F7594BF384228A9C4BBDCB6A79882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5">
    <w:name w:val="967DF6A71ED944C593B40A4439853B4B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">
    <w:name w:val="2FE55B6CCC2C48B4BAE3CC8BA8EE61F8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">
    <w:name w:val="E5859BABCB2D4D3FB5691C634C08C8C8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">
    <w:name w:val="55E7CD3F7317421581F0827F5E3D8FB8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0BDC73EC96CC4943B19A5E2A972A00B5">
    <w:name w:val="0BDC73EC96CC4943B19A5E2A972A00B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2">
    <w:name w:val="652F7594BF384228A9C4BBDCB6A79882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2AA8D00C8F54F21A8A88FD4BB1EA872">
    <w:name w:val="A2AA8D00C8F54F21A8A88FD4BB1EA872"/>
    <w:rsid w:val="007B3C9D"/>
  </w:style>
  <w:style w:type="paragraph" w:customStyle="1" w:styleId="C8EBFC49C88A47979070FCCDC17FDA24">
    <w:name w:val="C8EBFC49C88A47979070FCCDC17FDA24"/>
    <w:rsid w:val="007B3C9D"/>
  </w:style>
  <w:style w:type="paragraph" w:customStyle="1" w:styleId="967DF6A71ED944C593B40A4439853B4B6">
    <w:name w:val="967DF6A71ED944C593B40A4439853B4B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2">
    <w:name w:val="2FE55B6CCC2C48B4BAE3CC8BA8EE61F8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2">
    <w:name w:val="E5859BABCB2D4D3FB5691C634C08C8C8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2">
    <w:name w:val="55E7CD3F7317421581F0827F5E3D8FB8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3">
    <w:name w:val="652F7594BF384228A9C4BBDCB6A79882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7">
    <w:name w:val="967DF6A71ED944C593B40A4439853B4B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3">
    <w:name w:val="2FE55B6CCC2C48B4BAE3CC8BA8EE61F8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3">
    <w:name w:val="E5859BABCB2D4D3FB5691C634C08C8C8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3">
    <w:name w:val="55E7CD3F7317421581F0827F5E3D8FB8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4">
    <w:name w:val="652F7594BF384228A9C4BBDCB6A79882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8">
    <w:name w:val="967DF6A71ED944C593B40A4439853B4B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">
    <w:name w:val="DE620BC39C5F426794DE76306ABABEB0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4">
    <w:name w:val="2FE55B6CCC2C48B4BAE3CC8BA8EE61F8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4">
    <w:name w:val="E5859BABCB2D4D3FB5691C634C08C8C8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4">
    <w:name w:val="55E7CD3F7317421581F0827F5E3D8FB8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">
    <w:name w:val="4A202D642516424A8C0E121011B6ADA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9">
    <w:name w:val="967DF6A71ED944C593B40A4439853B4B9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">
    <w:name w:val="DE620BC39C5F426794DE76306ABABEB0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5">
    <w:name w:val="2FE55B6CCC2C48B4BAE3CC8BA8EE61F8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5">
    <w:name w:val="E5859BABCB2D4D3FB5691C634C08C8C8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5">
    <w:name w:val="55E7CD3F7317421581F0827F5E3D8FB8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1">
    <w:name w:val="4A202D642516424A8C0E121011B6ADA5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0">
    <w:name w:val="967DF6A71ED944C593B40A4439853B4B10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2">
    <w:name w:val="DE620BC39C5F426794DE76306ABABEB0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6">
    <w:name w:val="2FE55B6CCC2C48B4BAE3CC8BA8EE61F8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6">
    <w:name w:val="E5859BABCB2D4D3FB5691C634C08C8C8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6">
    <w:name w:val="55E7CD3F7317421581F0827F5E3D8FB8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2">
    <w:name w:val="4A202D642516424A8C0E121011B6ADA5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1">
    <w:name w:val="967DF6A71ED944C593B40A4439853B4B1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3">
    <w:name w:val="DE620BC39C5F426794DE76306ABABEB0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7">
    <w:name w:val="2FE55B6CCC2C48B4BAE3CC8BA8EE61F8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7">
    <w:name w:val="E5859BABCB2D4D3FB5691C634C08C8C8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7">
    <w:name w:val="55E7CD3F7317421581F0827F5E3D8FB8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3">
    <w:name w:val="4A202D642516424A8C0E121011B6ADA5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2">
    <w:name w:val="967DF6A71ED944C593B40A4439853B4B1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4">
    <w:name w:val="DE620BC39C5F426794DE76306ABABEB0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8">
    <w:name w:val="2FE55B6CCC2C48B4BAE3CC8BA8EE61F8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8">
    <w:name w:val="E5859BABCB2D4D3FB5691C634C08C8C8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8">
    <w:name w:val="55E7CD3F7317421581F0827F5E3D8FB8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4">
    <w:name w:val="4A202D642516424A8C0E121011B6ADA5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3">
    <w:name w:val="967DF6A71ED944C593B40A4439853B4B13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5">
    <w:name w:val="DE620BC39C5F426794DE76306ABABEB05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9">
    <w:name w:val="2FE55B6CCC2C48B4BAE3CC8BA8EE61F89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9">
    <w:name w:val="E5859BABCB2D4D3FB5691C634C08C8C89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9">
    <w:name w:val="55E7CD3F7317421581F0827F5E3D8FB89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5">
    <w:name w:val="4A202D642516424A8C0E121011B6ADA55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4">
    <w:name w:val="967DF6A71ED944C593B40A4439853B4B14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6">
    <w:name w:val="DE620BC39C5F426794DE76306ABABEB06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0">
    <w:name w:val="2FE55B6CCC2C48B4BAE3CC8BA8EE61F810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0">
    <w:name w:val="E5859BABCB2D4D3FB5691C634C08C8C810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0">
    <w:name w:val="55E7CD3F7317421581F0827F5E3D8FB810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">
    <w:name w:val="21F130EF634C457CAA6A8189B2039FF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5">
    <w:name w:val="967DF6A71ED944C593B40A4439853B4B15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7">
    <w:name w:val="DE620BC39C5F426794DE76306ABABEB07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1">
    <w:name w:val="2FE55B6CCC2C48B4BAE3CC8BA8EE61F81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1">
    <w:name w:val="E5859BABCB2D4D3FB5691C634C08C8C81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1">
    <w:name w:val="55E7CD3F7317421581F0827F5E3D8FB81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1">
    <w:name w:val="21F130EF634C457CAA6A8189B2039FF2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6">
    <w:name w:val="967DF6A71ED944C593B40A4439853B4B16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8">
    <w:name w:val="DE620BC39C5F426794DE76306ABABEB08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2">
    <w:name w:val="2FE55B6CCC2C48B4BAE3CC8BA8EE61F81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2">
    <w:name w:val="E5859BABCB2D4D3FB5691C634C08C8C81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2">
    <w:name w:val="55E7CD3F7317421581F0827F5E3D8FB81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2">
    <w:name w:val="21F130EF634C457CAA6A8189B2039FF2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7">
    <w:name w:val="967DF6A71ED944C593B40A4439853B4B17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9">
    <w:name w:val="DE620BC39C5F426794DE76306ABABEB09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3">
    <w:name w:val="2FE55B6CCC2C48B4BAE3CC8BA8EE61F81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3">
    <w:name w:val="E5859BABCB2D4D3FB5691C634C08C8C81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3">
    <w:name w:val="55E7CD3F7317421581F0827F5E3D8FB81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3">
    <w:name w:val="21F130EF634C457CAA6A8189B2039FF2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8">
    <w:name w:val="967DF6A71ED944C593B40A4439853B4B18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0">
    <w:name w:val="DE620BC39C5F426794DE76306ABABEB010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4">
    <w:name w:val="2FE55B6CCC2C48B4BAE3CC8BA8EE61F814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4">
    <w:name w:val="E5859BABCB2D4D3FB5691C634C08C8C814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4">
    <w:name w:val="55E7CD3F7317421581F0827F5E3D8FB814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99525C41B5342B3A8B17D9AAD3F9C0D">
    <w:name w:val="199525C41B5342B3A8B17D9AAD3F9C0D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9">
    <w:name w:val="967DF6A71ED944C593B40A4439853B4B19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2275BFF0B644860832DDA6200391ECE">
    <w:name w:val="22275BFF0B644860832DDA6200391ECE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1">
    <w:name w:val="DE620BC39C5F426794DE76306ABABEB011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5">
    <w:name w:val="2FE55B6CCC2C48B4BAE3CC8BA8EE61F815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5">
    <w:name w:val="E5859BABCB2D4D3FB5691C634C08C8C815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5">
    <w:name w:val="55E7CD3F7317421581F0827F5E3D8FB815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20">
    <w:name w:val="967DF6A71ED944C593B40A4439853B4B20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2275BFF0B644860832DDA6200391ECE1">
    <w:name w:val="22275BFF0B644860832DDA6200391ECE1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2">
    <w:name w:val="DE620BC39C5F426794DE76306ABABEB012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6">
    <w:name w:val="2FE55B6CCC2C48B4BAE3CC8BA8EE61F816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6">
    <w:name w:val="E5859BABCB2D4D3FB5691C634C08C8C816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6">
    <w:name w:val="55E7CD3F7317421581F0827F5E3D8FB816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0E42-7DE9-40F0-9E3F-55A627E6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 briefpapier</vt:lpstr>
    </vt:vector>
  </TitlesOfParts>
  <Company>VisualSteps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briefpapier</dc:title>
  <dc:creator>Studio Visual Steps</dc:creator>
  <cp:keywords>sjabloon briefpapier</cp:keywords>
  <cp:lastModifiedBy>PDF maken</cp:lastModifiedBy>
  <cp:revision>2</cp:revision>
  <cp:lastPrinted>2008-01-29T08:43:00Z</cp:lastPrinted>
  <dcterms:created xsi:type="dcterms:W3CDTF">2014-11-07T09:19:00Z</dcterms:created>
  <dcterms:modified xsi:type="dcterms:W3CDTF">2014-11-07T09:19:00Z</dcterms:modified>
  <cp:category>sjablonen</cp:category>
</cp:coreProperties>
</file>